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3170AC79" wp14:textId="5285035A">
      <w:bookmarkStart w:name="_GoBack" w:id="0"/>
      <w:bookmarkEnd w:id="0"/>
      <w:r w:rsidRPr="41E83D02" w:rsidR="41E83D02">
        <w:rPr>
          <w:b w:val="1"/>
          <w:bCs w:val="1"/>
        </w:rPr>
        <w:t>Załącznik nr 1</w:t>
      </w:r>
      <w:r w:rsidR="41E83D02">
        <w:rPr/>
        <w:t xml:space="preserve"> do REGULAMINU KONKURSU</w:t>
      </w:r>
    </w:p>
    <w:p xmlns:wp14="http://schemas.microsoft.com/office/word/2010/wordml" w:rsidP="41E83D02" w14:paraId="50A2E3F1" wp14:textId="1387983C">
      <w:pPr>
        <w:pStyle w:val="Normal"/>
      </w:pPr>
      <w:r w:rsidR="41E83D02">
        <w:rPr/>
        <w:t>NA PROJEKT MASKOTKI X JUBILEUSZOWEJ POWIATOWEJ PARAOLIMPIADY W STRASZYNIE</w:t>
      </w:r>
    </w:p>
    <w:p xmlns:wp14="http://schemas.microsoft.com/office/word/2010/wordml" w:rsidP="41E83D02" w14:paraId="11D1558D" wp14:textId="5CE34446">
      <w:pPr>
        <w:pStyle w:val="Normal"/>
      </w:pPr>
      <w:r w:rsidR="41E83D02">
        <w:rPr/>
        <w:t xml:space="preserve"> </w:t>
      </w:r>
    </w:p>
    <w:p xmlns:wp14="http://schemas.microsoft.com/office/word/2010/wordml" w:rsidP="41E83D02" w14:paraId="3DE71EBD" wp14:textId="1B037015">
      <w:pPr>
        <w:pStyle w:val="Normal"/>
        <w:rPr>
          <w:b w:val="1"/>
          <w:bCs w:val="1"/>
        </w:rPr>
      </w:pPr>
      <w:r w:rsidRPr="41E83D02" w:rsidR="41E83D02">
        <w:rPr>
          <w:b w:val="1"/>
          <w:bCs w:val="1"/>
        </w:rPr>
        <w:t>KARTA ZGŁOSZENIA KONKURSOWEGO</w:t>
      </w:r>
    </w:p>
    <w:p xmlns:wp14="http://schemas.microsoft.com/office/word/2010/wordml" w:rsidP="41E83D02" w14:paraId="0A3B6C72" wp14:textId="107C3218">
      <w:pPr>
        <w:pStyle w:val="Normal"/>
      </w:pPr>
      <w:r w:rsidR="41E83D02">
        <w:rPr/>
        <w:t>Maskotka Powiatowej Paraolimpiady</w:t>
      </w:r>
    </w:p>
    <w:p xmlns:wp14="http://schemas.microsoft.com/office/word/2010/wordml" w:rsidP="41E83D02" w14:paraId="06E3CDE8" wp14:textId="6266CA25">
      <w:pPr>
        <w:pStyle w:val="Normal"/>
      </w:pPr>
      <w:r w:rsidR="41E83D02">
        <w:rPr/>
        <w:t xml:space="preserve"> </w:t>
      </w:r>
    </w:p>
    <w:p xmlns:wp14="http://schemas.microsoft.com/office/word/2010/wordml" w:rsidP="41E83D02" w14:paraId="7BF3E496" wp14:textId="40D88C3B">
      <w:pPr>
        <w:pStyle w:val="Normal"/>
        <w:rPr>
          <w:b w:val="1"/>
          <w:bCs w:val="1"/>
        </w:rPr>
      </w:pPr>
      <w:r w:rsidRPr="41E83D02" w:rsidR="41E83D02">
        <w:rPr>
          <w:b w:val="1"/>
          <w:bCs w:val="1"/>
        </w:rPr>
        <w:t>Dane uczestnika konkursu:</w:t>
      </w:r>
    </w:p>
    <w:p xmlns:wp14="http://schemas.microsoft.com/office/word/2010/wordml" w:rsidP="41E83D02" w14:paraId="17B2C1FC" wp14:textId="0855055A">
      <w:pPr>
        <w:pStyle w:val="Normal"/>
      </w:pPr>
      <w:r w:rsidR="41E83D02">
        <w:rPr/>
        <w:t>1. Imię i nazwisko: .....................................................................................................................</w:t>
      </w:r>
    </w:p>
    <w:p xmlns:wp14="http://schemas.microsoft.com/office/word/2010/wordml" w:rsidP="41E83D02" w14:paraId="4675E28B" wp14:textId="444DA8F7">
      <w:pPr>
        <w:pStyle w:val="Normal"/>
      </w:pPr>
      <w:r w:rsidR="41E83D02">
        <w:rPr/>
        <w:t>2. Nazwa szkoły: .....................................................................................................................................</w:t>
      </w:r>
    </w:p>
    <w:p xmlns:wp14="http://schemas.microsoft.com/office/word/2010/wordml" w:rsidP="41E83D02" w14:paraId="683C4E4A" wp14:textId="020DE9AE">
      <w:pPr>
        <w:pStyle w:val="Normal"/>
      </w:pPr>
      <w:r w:rsidR="41E83D02">
        <w:rPr/>
        <w:t xml:space="preserve">3. Telefon </w:t>
      </w:r>
      <w:r w:rsidR="41E83D02">
        <w:rPr/>
        <w:t>opiekuna:............................................................</w:t>
      </w:r>
      <w:r w:rsidR="41E83D02">
        <w:rPr/>
        <w:t xml:space="preserve"> </w:t>
      </w:r>
    </w:p>
    <w:p xmlns:wp14="http://schemas.microsoft.com/office/word/2010/wordml" w:rsidP="41E83D02" w14:paraId="1372064B" wp14:textId="26256F80">
      <w:pPr>
        <w:pStyle w:val="Normal"/>
      </w:pPr>
      <w:r w:rsidR="41E83D02">
        <w:rPr/>
        <w:t xml:space="preserve">     E-mail opiekuna: ..........................................................</w:t>
      </w:r>
    </w:p>
    <w:p xmlns:wp14="http://schemas.microsoft.com/office/word/2010/wordml" w:rsidP="41E83D02" w14:paraId="2465241C" wp14:textId="278B1E6A">
      <w:pPr>
        <w:pStyle w:val="Normal"/>
      </w:pPr>
      <w:r w:rsidR="41E83D02">
        <w:rPr/>
        <w:t xml:space="preserve"> </w:t>
      </w:r>
    </w:p>
    <w:p xmlns:wp14="http://schemas.microsoft.com/office/word/2010/wordml" w:rsidP="41E83D02" w14:paraId="6F3DC80E" wp14:textId="026FC073">
      <w:pPr>
        <w:pStyle w:val="Normal"/>
      </w:pPr>
      <w:r w:rsidR="41E83D02">
        <w:rPr/>
        <w:t>Oświadczam, że :</w:t>
      </w:r>
    </w:p>
    <w:p xmlns:wp14="http://schemas.microsoft.com/office/word/2010/wordml" w:rsidP="41E83D02" w14:paraId="216B3A68" wp14:textId="4805FBE0">
      <w:pPr>
        <w:pStyle w:val="Normal"/>
      </w:pPr>
      <w:r w:rsidR="41E83D02">
        <w:rPr/>
        <w:t>1. Jestem autorem nadesłanej pracy konkursowej znaku graficznego - maskotki Powiatowej Paraolimpiady.</w:t>
      </w:r>
    </w:p>
    <w:p xmlns:wp14="http://schemas.microsoft.com/office/word/2010/wordml" w:rsidP="41E83D02" w14:paraId="23444B0C" wp14:textId="0D0E9E48">
      <w:pPr>
        <w:pStyle w:val="Normal"/>
      </w:pPr>
      <w:r w:rsidR="41E83D02">
        <w:rPr/>
        <w:t>2. Znam i akceptuję postanowienia Regulaminu Konkursu na opracowanie projektu, graficznego -</w:t>
      </w:r>
    </w:p>
    <w:p xmlns:wp14="http://schemas.microsoft.com/office/word/2010/wordml" w:rsidP="41E83D02" w14:paraId="4ACD8782" wp14:textId="4E2A7E06">
      <w:pPr>
        <w:pStyle w:val="Normal"/>
      </w:pPr>
      <w:r w:rsidR="41E83D02">
        <w:rPr/>
        <w:t>maskotki Powiatowej Paraolimpiady.</w:t>
      </w:r>
    </w:p>
    <w:p xmlns:wp14="http://schemas.microsoft.com/office/word/2010/wordml" w:rsidP="41E83D02" w14:paraId="5A590CA5" wp14:textId="48086D7A">
      <w:pPr>
        <w:pStyle w:val="Normal"/>
      </w:pPr>
      <w:r w:rsidR="41E83D02">
        <w:rPr/>
        <w:t>3. Nie naruszam praw osób trzecich ani obowiązujących przepisów prawa.</w:t>
      </w:r>
    </w:p>
    <w:p xmlns:wp14="http://schemas.microsoft.com/office/word/2010/wordml" w:rsidP="41E83D02" w14:paraId="53947F5B" wp14:textId="1FC99228">
      <w:pPr>
        <w:pStyle w:val="Normal"/>
      </w:pPr>
      <w:r w:rsidR="41E83D02">
        <w:rPr/>
        <w:t>4. Praca konkursowa nie była zgłoszona do innego konkursu.</w:t>
      </w:r>
    </w:p>
    <w:p xmlns:wp14="http://schemas.microsoft.com/office/word/2010/wordml" w:rsidP="41E83D02" w14:paraId="4798B8BA" wp14:textId="740F9A69">
      <w:pPr>
        <w:pStyle w:val="Normal"/>
      </w:pPr>
      <w:r w:rsidR="41E83D02">
        <w:rPr/>
        <w:t>5. Wyrażam zgodę na prezentowanie mojej pracy w celach promocji Powiatowej Paraolimpiady.</w:t>
      </w:r>
    </w:p>
    <w:p xmlns:wp14="http://schemas.microsoft.com/office/word/2010/wordml" w:rsidP="41E83D02" w14:paraId="54A0A294" wp14:textId="399D0988">
      <w:pPr>
        <w:pStyle w:val="Normal"/>
      </w:pPr>
      <w:r w:rsidR="41E83D02">
        <w:rPr/>
        <w:t>6. Wyrażam zgodę na przetwarzanie moich danych osobowych zawartych w zgłoszeniu przez</w:t>
      </w:r>
    </w:p>
    <w:p xmlns:wp14="http://schemas.microsoft.com/office/word/2010/wordml" w:rsidP="41E83D02" w14:paraId="57CB8BF7" wp14:textId="1B686352">
      <w:pPr>
        <w:pStyle w:val="Normal"/>
      </w:pPr>
      <w:r w:rsidR="41E83D02">
        <w:rPr/>
        <w:t>Organizatora konkursu dla celów związanych z przeprowadzeniem i rozstrzygnięciem konkursu</w:t>
      </w:r>
    </w:p>
    <w:p xmlns:wp14="http://schemas.microsoft.com/office/word/2010/wordml" w:rsidP="41E83D02" w14:paraId="69E85C1D" wp14:textId="55C37C05">
      <w:pPr>
        <w:pStyle w:val="Normal"/>
      </w:pPr>
      <w:r w:rsidR="41E83D02">
        <w:rPr/>
        <w:t>oraz w przypadku otrzymania nagrody wyrażam zgodę na podanie danych osobowych do publicznej</w:t>
      </w:r>
    </w:p>
    <w:p xmlns:wp14="http://schemas.microsoft.com/office/word/2010/wordml" w:rsidP="41E83D02" w14:paraId="0E66EFB5" wp14:textId="1B16697F">
      <w:pPr>
        <w:pStyle w:val="Normal"/>
      </w:pPr>
      <w:r w:rsidR="41E83D02">
        <w:rPr/>
        <w:t>wiadomości.</w:t>
      </w:r>
    </w:p>
    <w:p xmlns:wp14="http://schemas.microsoft.com/office/word/2010/wordml" w:rsidP="41E83D02" w14:paraId="759FA9DE" wp14:textId="0E9B982C">
      <w:pPr>
        <w:pStyle w:val="Normal"/>
      </w:pPr>
      <w:r w:rsidR="41E83D02">
        <w:rPr/>
        <w:t xml:space="preserve"> </w:t>
      </w:r>
    </w:p>
    <w:p xmlns:wp14="http://schemas.microsoft.com/office/word/2010/wordml" w:rsidP="41E83D02" w14:paraId="67854CFC" wp14:textId="04719235">
      <w:pPr>
        <w:pStyle w:val="Normal"/>
      </w:pPr>
      <w:r w:rsidR="41E83D02">
        <w:rPr/>
        <w:t>............................... ........................................</w:t>
      </w:r>
    </w:p>
    <w:p xmlns:wp14="http://schemas.microsoft.com/office/word/2010/wordml" w:rsidP="41E83D02" w14:paraId="3FD45053" wp14:textId="01676C1F">
      <w:pPr>
        <w:pStyle w:val="Normal"/>
      </w:pPr>
      <w:r w:rsidR="41E83D02">
        <w:rPr/>
        <w:t>/miejscowość i data/ /czytelny podpis autora pracy/</w:t>
      </w:r>
    </w:p>
    <w:p xmlns:wp14="http://schemas.microsoft.com/office/word/2010/wordml" w:rsidP="41E83D02" w14:paraId="0287E7D5" wp14:textId="1F8A1CB7">
      <w:pPr>
        <w:pStyle w:val="Normal"/>
      </w:pPr>
      <w:r w:rsidR="41E83D02">
        <w:rPr/>
        <w:t xml:space="preserve"> </w:t>
      </w:r>
    </w:p>
    <w:p xmlns:wp14="http://schemas.microsoft.com/office/word/2010/wordml" w:rsidP="41E83D02" w14:paraId="0EA248D3" wp14:textId="0AF56902">
      <w:pPr>
        <w:pStyle w:val="Normal"/>
      </w:pPr>
      <w:r w:rsidR="41E83D02">
        <w:rPr/>
        <w:t>........................................</w:t>
      </w:r>
    </w:p>
    <w:p xmlns:wp14="http://schemas.microsoft.com/office/word/2010/wordml" w:rsidP="41E83D02" w14:paraId="57375426" wp14:textId="1805C3B0">
      <w:pPr>
        <w:pStyle w:val="Normal"/>
      </w:pPr>
      <w:r w:rsidR="41E83D02">
        <w:rPr/>
        <w:t>/</w:t>
      </w:r>
      <w:r w:rsidR="41E83D02">
        <w:rPr/>
        <w:t>miejscowośc</w:t>
      </w:r>
      <w:r w:rsidR="41E83D02">
        <w:rPr/>
        <w:t xml:space="preserve"> i data/ /czytelny podpis prawnego opiekuna/</w:t>
      </w:r>
    </w:p>
    <w:p w:rsidR="41E83D02" w:rsidP="41E83D02" w:rsidRDefault="41E83D02" w14:paraId="5ECC0CAE" w14:textId="0C74B5D2">
      <w:pPr>
        <w:pStyle w:val="Normal"/>
      </w:pPr>
    </w:p>
    <w:p w:rsidR="41E83D02" w:rsidP="41E83D02" w:rsidRDefault="41E83D02" w14:paraId="6C07437B" w14:textId="7660D42B">
      <w:pPr>
        <w:pStyle w:val="Normal"/>
      </w:pPr>
    </w:p>
    <w:p w:rsidR="41E83D02" w:rsidP="41E83D02" w:rsidRDefault="41E83D02" w14:paraId="212BDD90" w14:textId="483A407C">
      <w:pPr>
        <w:pStyle w:val="Normal"/>
      </w:pPr>
    </w:p>
    <w:p w:rsidR="41E83D02" w:rsidP="41E83D02" w:rsidRDefault="41E83D02" w14:paraId="4CAA417C" w14:textId="32C58FCC">
      <w:pPr>
        <w:pStyle w:val="Normal"/>
      </w:pPr>
      <w:r w:rsidRPr="41E83D02" w:rsidR="41E83D02">
        <w:rPr>
          <w:b w:val="1"/>
          <w:bCs w:val="1"/>
        </w:rPr>
        <w:t>Załącznik nr 2</w:t>
      </w:r>
      <w:r w:rsidR="41E83D02">
        <w:rPr/>
        <w:t xml:space="preserve"> do REGULAMINU KONKURSU</w:t>
      </w:r>
    </w:p>
    <w:p w:rsidR="41E83D02" w:rsidP="41E83D02" w:rsidRDefault="41E83D02" w14:paraId="2CB68B7B" w14:textId="7B8B3593">
      <w:pPr>
        <w:pStyle w:val="Normal"/>
      </w:pPr>
      <w:r w:rsidR="41E83D02">
        <w:rPr/>
        <w:t>NA OPRACOWANIE MASKOTKI</w:t>
      </w:r>
    </w:p>
    <w:p w:rsidR="41E83D02" w:rsidP="41E83D02" w:rsidRDefault="41E83D02" w14:paraId="296129D7" w14:textId="6C0BAAF0">
      <w:pPr>
        <w:pStyle w:val="Normal"/>
      </w:pPr>
      <w:r w:rsidR="41E83D02">
        <w:rPr/>
        <w:t>X JUBILEUSZOWEJ POWIATOWEJ PARAOLIMPIADY W STRASZYNIE</w:t>
      </w:r>
    </w:p>
    <w:p w:rsidR="41E83D02" w:rsidP="41E83D02" w:rsidRDefault="41E83D02" w14:paraId="2BB1A854" w14:textId="3D7A07DF">
      <w:pPr>
        <w:pStyle w:val="Normal"/>
      </w:pPr>
      <w:r w:rsidR="41E83D02">
        <w:rPr/>
        <w:t xml:space="preserve"> </w:t>
      </w:r>
    </w:p>
    <w:p w:rsidR="41E83D02" w:rsidP="41E83D02" w:rsidRDefault="41E83D02" w14:paraId="11CA37D7" w14:textId="783FBA7D">
      <w:pPr>
        <w:pStyle w:val="Normal"/>
        <w:rPr>
          <w:b w:val="1"/>
          <w:bCs w:val="1"/>
        </w:rPr>
      </w:pPr>
      <w:r w:rsidRPr="41E83D02" w:rsidR="41E83D02">
        <w:rPr>
          <w:b w:val="1"/>
          <w:bCs w:val="1"/>
        </w:rPr>
        <w:t>WYRAŻENIE ZGODY NA NIEODPŁATNE PRZENIESIENIE NA ORGANIZATORA</w:t>
      </w:r>
    </w:p>
    <w:p w:rsidR="41E83D02" w:rsidP="41E83D02" w:rsidRDefault="41E83D02" w14:paraId="05960A0E" w14:textId="5DEACC80">
      <w:pPr>
        <w:pStyle w:val="Normal"/>
        <w:rPr>
          <w:b w:val="1"/>
          <w:bCs w:val="1"/>
        </w:rPr>
      </w:pPr>
      <w:r w:rsidRPr="41E83D02" w:rsidR="41E83D02">
        <w:rPr>
          <w:b w:val="1"/>
          <w:bCs w:val="1"/>
        </w:rPr>
        <w:t>KONKURSU CAŁOŚCI PRAW MAJĄTKOWYCH DO PROJEKTU</w:t>
      </w:r>
    </w:p>
    <w:p w:rsidR="41E83D02" w:rsidP="41E83D02" w:rsidRDefault="41E83D02" w14:paraId="4AD500C3" w14:textId="6FA92553">
      <w:pPr>
        <w:pStyle w:val="Normal"/>
      </w:pPr>
      <w:r w:rsidRPr="41E83D02" w:rsidR="41E83D02">
        <w:rPr>
          <w:b w:val="1"/>
          <w:bCs w:val="1"/>
        </w:rPr>
        <w:t>GRAFICZNEGO MASKOTKI POWIATOWEJ PARAOLIMPIADY</w:t>
      </w:r>
    </w:p>
    <w:p w:rsidR="41E83D02" w:rsidP="41E83D02" w:rsidRDefault="41E83D02" w14:paraId="2D4A127A" w14:textId="52D1CA8C">
      <w:pPr>
        <w:pStyle w:val="Normal"/>
      </w:pPr>
      <w:r w:rsidR="41E83D02">
        <w:rPr/>
        <w:t xml:space="preserve"> </w:t>
      </w:r>
    </w:p>
    <w:p w:rsidR="41E83D02" w:rsidP="41E83D02" w:rsidRDefault="41E83D02" w14:paraId="43EC315B" w14:textId="17A2F2D5">
      <w:pPr>
        <w:pStyle w:val="Normal"/>
      </w:pPr>
      <w:r w:rsidR="41E83D02">
        <w:rPr/>
        <w:t>...................................................................</w:t>
      </w:r>
    </w:p>
    <w:p w:rsidR="41E83D02" w:rsidP="41E83D02" w:rsidRDefault="41E83D02" w14:paraId="443ADC49" w14:textId="2F167891">
      <w:pPr>
        <w:pStyle w:val="Normal"/>
      </w:pPr>
      <w:r w:rsidR="41E83D02">
        <w:rPr/>
        <w:t>miejscwość i data</w:t>
      </w:r>
    </w:p>
    <w:p w:rsidR="41E83D02" w:rsidP="41E83D02" w:rsidRDefault="41E83D02" w14:paraId="592F1D35" w14:textId="32D99A4D">
      <w:pPr>
        <w:pStyle w:val="Normal"/>
      </w:pPr>
      <w:r w:rsidR="41E83D02">
        <w:rPr/>
        <w:t xml:space="preserve"> </w:t>
      </w:r>
    </w:p>
    <w:p w:rsidR="41E83D02" w:rsidP="41E83D02" w:rsidRDefault="41E83D02" w14:paraId="356ED146" w14:textId="0068A07C">
      <w:pPr>
        <w:pStyle w:val="Normal"/>
      </w:pPr>
      <w:r w:rsidRPr="41E83D02" w:rsidR="41E83D02">
        <w:rPr>
          <w:b w:val="1"/>
          <w:bCs w:val="1"/>
        </w:rPr>
        <w:t>OŚWIADCZENIE</w:t>
      </w:r>
    </w:p>
    <w:p w:rsidR="41E83D02" w:rsidP="41E83D02" w:rsidRDefault="41E83D02" w14:paraId="653038F8" w14:textId="12A60598">
      <w:pPr>
        <w:pStyle w:val="Normal"/>
      </w:pPr>
      <w:r w:rsidR="41E83D02">
        <w:rPr/>
        <w:t xml:space="preserve"> </w:t>
      </w:r>
    </w:p>
    <w:p w:rsidR="41E83D02" w:rsidP="41E83D02" w:rsidRDefault="41E83D02" w14:paraId="600DF508" w14:textId="61E6D072">
      <w:pPr>
        <w:pStyle w:val="Normal"/>
      </w:pPr>
      <w:r w:rsidR="41E83D02">
        <w:rPr/>
        <w:t xml:space="preserve">Niniejszym oświadczam, że wyrażam zgodę na nieodpłatne przeniesienie na Organizatora konkursu na projekt maskotki Powiatowej Paraolimpiady całości autorskich praw majątkowych do </w:t>
      </w:r>
      <w:r w:rsidR="41E83D02">
        <w:rPr/>
        <w:t>projektugraficznego</w:t>
      </w:r>
      <w:r w:rsidR="41E83D02">
        <w:rPr/>
        <w:t xml:space="preserve"> - maskotki w rozumieniu ustawy z dnia 4 lutego 1994 r. o prawie autorskim i prawach pokrewnych (Dz. U. z 2021 r., poz. 1062 z </w:t>
      </w:r>
      <w:r w:rsidR="41E83D02">
        <w:rPr/>
        <w:t>późn</w:t>
      </w:r>
      <w:r w:rsidR="41E83D02">
        <w:rPr/>
        <w:t>. zm.).</w:t>
      </w:r>
    </w:p>
    <w:p w:rsidR="41E83D02" w:rsidP="41E83D02" w:rsidRDefault="41E83D02" w14:paraId="7CC3558E" w14:textId="19A532CA">
      <w:pPr>
        <w:pStyle w:val="Normal"/>
      </w:pPr>
      <w:r w:rsidR="41E83D02">
        <w:rPr/>
        <w:t xml:space="preserve"> </w:t>
      </w:r>
    </w:p>
    <w:p w:rsidR="41E83D02" w:rsidP="41E83D02" w:rsidRDefault="41E83D02" w14:paraId="01D68E87" w14:textId="3C45C48A">
      <w:pPr>
        <w:pStyle w:val="Normal"/>
      </w:pPr>
      <w:r w:rsidR="41E83D02">
        <w:rPr/>
        <w:t>...................................................................</w:t>
      </w:r>
    </w:p>
    <w:p w:rsidR="41E83D02" w:rsidP="41E83D02" w:rsidRDefault="41E83D02" w14:paraId="0E5A061B" w14:textId="60B03741">
      <w:pPr>
        <w:pStyle w:val="Normal"/>
      </w:pPr>
      <w:r w:rsidR="41E83D02">
        <w:rPr/>
        <w:t>/podpis uczestnika konkursu/</w:t>
      </w:r>
    </w:p>
    <w:p w:rsidR="41E83D02" w:rsidP="41E83D02" w:rsidRDefault="41E83D02" w14:paraId="5CF04475" w14:textId="2A508285">
      <w:pPr>
        <w:pStyle w:val="Normal"/>
      </w:pPr>
      <w:r w:rsidR="41E83D02">
        <w:rPr/>
        <w:t xml:space="preserve"> </w:t>
      </w:r>
    </w:p>
    <w:p w:rsidR="41E83D02" w:rsidP="41E83D02" w:rsidRDefault="41E83D02" w14:paraId="59BFAFA5" w14:textId="0AC9E3E2">
      <w:pPr>
        <w:pStyle w:val="Normal"/>
      </w:pPr>
      <w:r w:rsidR="41E83D02">
        <w:rPr/>
        <w:t>..............................................................</w:t>
      </w:r>
    </w:p>
    <w:p w:rsidR="41E83D02" w:rsidP="41E83D02" w:rsidRDefault="41E83D02" w14:paraId="746500CD" w14:textId="1C8C888C">
      <w:pPr>
        <w:pStyle w:val="Normal"/>
      </w:pPr>
      <w:r w:rsidR="41E83D02">
        <w:rPr/>
        <w:t>/jeśli dotyczy czytelny podpis przedstawicieli ustawowych/</w:t>
      </w:r>
    </w:p>
    <w:p w:rsidR="41E83D02" w:rsidP="41E83D02" w:rsidRDefault="41E83D02" w14:paraId="2608C29D" w14:textId="7840CBEE">
      <w:pPr>
        <w:pStyle w:val="Normal"/>
      </w:pPr>
    </w:p>
    <w:p w:rsidR="41E83D02" w:rsidP="41E83D02" w:rsidRDefault="41E83D02" w14:paraId="0B412112" w14:textId="2DC4B2C6">
      <w:pPr>
        <w:pStyle w:val="Normal"/>
      </w:pPr>
    </w:p>
    <w:p w:rsidR="41E83D02" w:rsidP="41E83D02" w:rsidRDefault="41E83D02" w14:paraId="539D04B0" w14:textId="0ADEBF4D">
      <w:pPr>
        <w:pStyle w:val="Normal"/>
      </w:pPr>
    </w:p>
    <w:p w:rsidR="41E83D02" w:rsidP="41E83D02" w:rsidRDefault="41E83D02" w14:paraId="44EAF627" w14:textId="60DC3534">
      <w:pPr>
        <w:pStyle w:val="Normal"/>
      </w:pPr>
    </w:p>
    <w:p w:rsidR="41E83D02" w:rsidP="41E83D02" w:rsidRDefault="41E83D02" w14:paraId="6838BB52" w14:textId="575C6733">
      <w:pPr>
        <w:pStyle w:val="Normal"/>
      </w:pPr>
    </w:p>
    <w:p w:rsidR="41E83D02" w:rsidP="41E83D02" w:rsidRDefault="41E83D02" w14:paraId="078C75C8" w14:textId="36B44CC2">
      <w:pPr>
        <w:pStyle w:val="Normal"/>
      </w:pPr>
    </w:p>
    <w:p w:rsidR="41E83D02" w:rsidP="41E83D02" w:rsidRDefault="41E83D02" w14:paraId="49CCE688" w14:textId="05EDF35B">
      <w:pPr>
        <w:pStyle w:val="Normal"/>
      </w:pPr>
    </w:p>
    <w:p w:rsidR="41E83D02" w:rsidP="41E83D02" w:rsidRDefault="41E83D02" w14:paraId="22B79BCE" w14:textId="09BEDD72">
      <w:pPr>
        <w:pStyle w:val="Normal"/>
      </w:pPr>
      <w:r w:rsidRPr="41E83D02" w:rsidR="41E83D02">
        <w:rPr>
          <w:b w:val="1"/>
          <w:bCs w:val="1"/>
        </w:rPr>
        <w:t>Załącznik nr 3</w:t>
      </w:r>
      <w:r w:rsidR="41E83D02">
        <w:rPr/>
        <w:t xml:space="preserve"> do REGULAMINU KONKURSU</w:t>
      </w:r>
    </w:p>
    <w:p w:rsidR="41E83D02" w:rsidP="41E83D02" w:rsidRDefault="41E83D02" w14:paraId="5513DC16" w14:textId="0AC717AA">
      <w:pPr>
        <w:pStyle w:val="Normal"/>
      </w:pPr>
      <w:r w:rsidR="41E83D02">
        <w:rPr/>
        <w:t>NA PROJEKT MASKOTKI</w:t>
      </w:r>
    </w:p>
    <w:p w:rsidR="41E83D02" w:rsidP="41E83D02" w:rsidRDefault="41E83D02" w14:paraId="04FD4FF4" w14:textId="429E2562">
      <w:pPr>
        <w:pStyle w:val="Normal"/>
      </w:pPr>
      <w:r w:rsidR="41E83D02">
        <w:rPr/>
        <w:t>X JUBILEUSZOWEJ POWIATOWEJ PARAOLIMPIADY W STRASZYNIE</w:t>
      </w:r>
    </w:p>
    <w:p w:rsidR="41E83D02" w:rsidP="41E83D02" w:rsidRDefault="41E83D02" w14:paraId="64F50EEC" w14:textId="768E25F0">
      <w:pPr>
        <w:pStyle w:val="Normal"/>
      </w:pPr>
      <w:r w:rsidR="41E83D02">
        <w:rPr/>
        <w:t xml:space="preserve"> </w:t>
      </w:r>
    </w:p>
    <w:p w:rsidR="41E83D02" w:rsidP="41E83D02" w:rsidRDefault="41E83D02" w14:paraId="35B088BE" w14:textId="5B4F3B97">
      <w:pPr>
        <w:pStyle w:val="Normal"/>
        <w:rPr>
          <w:b w:val="1"/>
          <w:bCs w:val="1"/>
        </w:rPr>
      </w:pPr>
      <w:r w:rsidRPr="41E83D02" w:rsidR="41E83D02">
        <w:rPr>
          <w:b w:val="1"/>
          <w:bCs w:val="1"/>
        </w:rPr>
        <w:t>KLAUZULA INFORMACYJNA DOT. PRZETWARZANIA DANYCH OSOBOWYCH</w:t>
      </w:r>
    </w:p>
    <w:p w:rsidR="41E83D02" w:rsidP="41E83D02" w:rsidRDefault="41E83D02" w14:paraId="041070EC" w14:textId="791DF39B">
      <w:pPr>
        <w:pStyle w:val="Normal"/>
      </w:pPr>
      <w:r w:rsidR="41E83D02">
        <w:rPr/>
        <w:t xml:space="preserve"> </w:t>
      </w:r>
    </w:p>
    <w:p w:rsidR="41E83D02" w:rsidP="41E83D02" w:rsidRDefault="41E83D02" w14:paraId="2705F418" w14:textId="198C9EF5">
      <w:pPr>
        <w:pStyle w:val="Normal"/>
      </w:pPr>
      <w:r w:rsidR="41E83D02">
        <w:rPr/>
        <w:t>Dane osobowe uczestnika konkursu będą przetwarzane zgodnie z</w:t>
      </w:r>
    </w:p>
    <w:p w:rsidR="41E83D02" w:rsidP="41E83D02" w:rsidRDefault="41E83D02" w14:paraId="05000C08" w14:textId="68D2BFAF">
      <w:pPr>
        <w:pStyle w:val="Normal"/>
      </w:pPr>
      <w:r w:rsidR="41E83D02">
        <w:rPr/>
        <w:t>Rozporządzeniem Parlamentu Europejskiego i Rady (UE) 2016/679 z dnia 27 kwietnia 2016 r. w</w:t>
      </w:r>
    </w:p>
    <w:p w:rsidR="41E83D02" w:rsidP="41E83D02" w:rsidRDefault="41E83D02" w14:paraId="560B67EC" w14:textId="1A737702">
      <w:pPr>
        <w:pStyle w:val="Normal"/>
      </w:pPr>
      <w:r w:rsidR="41E83D02">
        <w:rPr/>
        <w:t>sprawie ochrony osób fizycznych w związku z przetwarzaniem danych osobowych i w sprawie</w:t>
      </w:r>
    </w:p>
    <w:p w:rsidR="41E83D02" w:rsidP="41E83D02" w:rsidRDefault="41E83D02" w14:paraId="659B8AEF" w14:textId="0AC8ED87">
      <w:pPr>
        <w:pStyle w:val="Normal"/>
      </w:pPr>
      <w:r w:rsidR="41E83D02">
        <w:rPr/>
        <w:t>swobodnego przepływu takich danych („RODO”) oraz innymi obowiązującymi przepisami z zakresu</w:t>
      </w:r>
    </w:p>
    <w:p w:rsidR="41E83D02" w:rsidP="41E83D02" w:rsidRDefault="41E83D02" w14:paraId="2F82FE7F" w14:textId="218C93FB">
      <w:pPr>
        <w:pStyle w:val="Normal"/>
      </w:pPr>
      <w:r w:rsidR="41E83D02">
        <w:rPr/>
        <w:t>ochrony danych osobowych. Zgodnie z art. 13 RODO, informujemy, że:</w:t>
      </w:r>
    </w:p>
    <w:p w:rsidR="41E83D02" w:rsidP="41E83D02" w:rsidRDefault="41E83D02" w14:paraId="048D8CA5" w14:textId="712EE3CC">
      <w:pPr>
        <w:pStyle w:val="Normal"/>
      </w:pPr>
      <w:r w:rsidR="41E83D02">
        <w:rPr/>
        <w:t xml:space="preserve">1. Administratorem danych osobowych jest Szkoła </w:t>
      </w:r>
      <w:r w:rsidR="41E83D02">
        <w:rPr/>
        <w:t>Postawowa</w:t>
      </w:r>
      <w:r w:rsidR="41E83D02">
        <w:rPr/>
        <w:t xml:space="preserve"> im. Ignacego Krasickiego w </w:t>
      </w:r>
      <w:r w:rsidR="41E83D02">
        <w:rPr/>
        <w:t>Straszynie,</w:t>
      </w:r>
      <w:r w:rsidR="41E83D02">
        <w:rPr/>
        <w:t xml:space="preserve"> jako organizator konkursu. Z Administratorem można się kontaktować pisząc na adres</w:t>
      </w:r>
    </w:p>
    <w:p w:rsidR="41E83D02" w:rsidP="41E83D02" w:rsidRDefault="41E83D02" w14:paraId="664E6F44" w14:textId="1E8C78AE">
      <w:pPr>
        <w:pStyle w:val="Normal"/>
      </w:pPr>
      <w:r w:rsidR="41E83D02">
        <w:rPr/>
        <w:t>siedziby Administratora, adres email: szkolastraszyn@gmail.com lub pod numerem telefonu          058 683 56 95.</w:t>
      </w:r>
    </w:p>
    <w:p w:rsidR="41E83D02" w:rsidP="41E83D02" w:rsidRDefault="41E83D02" w14:paraId="5AD7BF88" w14:textId="52068A3B">
      <w:pPr>
        <w:pStyle w:val="Normal"/>
      </w:pPr>
      <w:r w:rsidR="41E83D02">
        <w:rPr/>
        <w:t>2. Dane osobowe (imię, nazwisko, adres e-mail, telefon) będą przetwarzane w celach:</w:t>
      </w:r>
    </w:p>
    <w:p w:rsidR="41E83D02" w:rsidP="41E83D02" w:rsidRDefault="41E83D02" w14:paraId="4800105C" w14:textId="589EC38A">
      <w:pPr>
        <w:pStyle w:val="Normal"/>
      </w:pPr>
      <w:r w:rsidR="41E83D02">
        <w:rPr/>
        <w:t>a) związanych z organizacją i wzięciem udziału w konkursie, zgodnie z zaakceptowaną treścią</w:t>
      </w:r>
    </w:p>
    <w:p w:rsidR="41E83D02" w:rsidP="41E83D02" w:rsidRDefault="41E83D02" w14:paraId="061D620F" w14:textId="213373FE">
      <w:pPr>
        <w:pStyle w:val="Normal"/>
      </w:pPr>
      <w:r w:rsidR="41E83D02">
        <w:rPr/>
        <w:t xml:space="preserve">Regulaminu </w:t>
      </w:r>
      <w:r w:rsidR="41E83D02">
        <w:rPr/>
        <w:t>konkursu,</w:t>
      </w:r>
      <w:r w:rsidR="41E83D02">
        <w:rPr/>
        <w:t xml:space="preserve"> </w:t>
      </w:r>
    </w:p>
    <w:p w:rsidR="41E83D02" w:rsidP="41E83D02" w:rsidRDefault="41E83D02" w14:paraId="7E6377BE" w14:textId="7DF9E2D0">
      <w:pPr>
        <w:pStyle w:val="Normal"/>
      </w:pPr>
      <w:r w:rsidR="41E83D02">
        <w:rPr/>
        <w:t>3. Podanie danych osobowych jest dobrowolne, jednak niezbędne do udziału w konkursie.</w:t>
      </w:r>
    </w:p>
    <w:p w:rsidR="41E83D02" w:rsidP="41E83D02" w:rsidRDefault="41E83D02" w14:paraId="1FA5BDB5" w14:textId="2201159D">
      <w:pPr>
        <w:pStyle w:val="Normal"/>
      </w:pPr>
      <w:r w:rsidR="41E83D02">
        <w:rPr/>
        <w:t>4. Dane osobowe mogą być ujawnione podmiotom udzielającym wsparcia</w:t>
      </w:r>
    </w:p>
    <w:p w:rsidR="41E83D02" w:rsidP="41E83D02" w:rsidRDefault="41E83D02" w14:paraId="43192771" w14:textId="44B59437">
      <w:pPr>
        <w:pStyle w:val="Normal"/>
      </w:pPr>
      <w:r w:rsidR="41E83D02">
        <w:rPr/>
        <w:t>Administratorowi, w związku z organizacją konkursu oraz imprezy</w:t>
      </w:r>
      <w:r w:rsidR="41E83D02">
        <w:rPr/>
        <w:t xml:space="preserve"> PPw</w:t>
      </w:r>
      <w:r w:rsidR="41E83D02">
        <w:rPr/>
        <w:t>S.</w:t>
      </w:r>
    </w:p>
    <w:p w:rsidR="41E83D02" w:rsidP="41E83D02" w:rsidRDefault="41E83D02" w14:paraId="30D94F80" w14:textId="2013152D">
      <w:pPr>
        <w:pStyle w:val="Normal"/>
      </w:pPr>
      <w:r w:rsidR="41E83D02">
        <w:rPr/>
        <w:t xml:space="preserve">6. Dane osobowe będą przetwarzane do czasu zakończenia </w:t>
      </w:r>
      <w:r w:rsidR="41E83D02">
        <w:rPr/>
        <w:t>konkursu, a po</w:t>
      </w:r>
    </w:p>
    <w:p w:rsidR="41E83D02" w:rsidP="41E83D02" w:rsidRDefault="41E83D02" w14:paraId="6E9682DF" w14:textId="30A7AAAB">
      <w:pPr>
        <w:pStyle w:val="Normal"/>
      </w:pPr>
      <w:r w:rsidR="41E83D02">
        <w:rPr/>
        <w:t>tym czasie przez okres oraz w zakresie wymaganym przez przepisy prawa.</w:t>
      </w:r>
    </w:p>
    <w:p w:rsidR="41E83D02" w:rsidP="41E83D02" w:rsidRDefault="41E83D02" w14:paraId="4D7D6ACC" w14:textId="7E56083C">
      <w:pPr>
        <w:pStyle w:val="Normal"/>
      </w:pPr>
      <w:r w:rsidR="41E83D02">
        <w:rPr/>
        <w:t>7. Posiada Pani/Pan prawo dostępu do Pani/Pana danych osobowych, prawo ich sprostowania,</w:t>
      </w:r>
    </w:p>
    <w:p w:rsidR="41E83D02" w:rsidP="41E83D02" w:rsidRDefault="41E83D02" w14:paraId="093CC3FA" w14:textId="7EBA1104">
      <w:pPr>
        <w:pStyle w:val="Normal"/>
      </w:pPr>
      <w:r w:rsidR="41E83D02">
        <w:rPr/>
        <w:t>ograniczenia przetwarzania, prawo do przenoszenia danych, prawo wniesienia sprzeciwu, jak</w:t>
      </w:r>
    </w:p>
    <w:p w:rsidR="41E83D02" w:rsidP="41E83D02" w:rsidRDefault="41E83D02" w14:paraId="0B0ECA5D" w14:textId="39B369D9">
      <w:pPr>
        <w:pStyle w:val="Normal"/>
      </w:pPr>
      <w:r w:rsidR="41E83D02">
        <w:rPr/>
        <w:t>również żądania ich poprawiania lub usunięcia w zakresie przewidzianym przepisami prawa.</w:t>
      </w:r>
    </w:p>
    <w:p w:rsidR="41E83D02" w:rsidP="41E83D02" w:rsidRDefault="41E83D02" w14:paraId="37F577B0" w14:textId="15E472AD">
      <w:pPr>
        <w:pStyle w:val="Normal"/>
      </w:pPr>
      <w:r w:rsidR="41E83D02">
        <w:rPr/>
        <w:t xml:space="preserve"> </w:t>
      </w:r>
    </w:p>
    <w:p w:rsidR="41E83D02" w:rsidP="41E83D02" w:rsidRDefault="41E83D02" w14:paraId="0054ADAF" w14:textId="1787DB12">
      <w:pPr>
        <w:pStyle w:val="Normal"/>
      </w:pPr>
      <w:r w:rsidR="41E83D02">
        <w:rPr/>
        <w:t>............................... ........................................</w:t>
      </w:r>
    </w:p>
    <w:p w:rsidR="41E83D02" w:rsidP="41E83D02" w:rsidRDefault="41E83D02" w14:paraId="56E53066" w14:textId="6EED1502">
      <w:pPr>
        <w:pStyle w:val="Normal"/>
      </w:pPr>
      <w:r w:rsidR="41E83D02">
        <w:rPr/>
        <w:t>/miejscowość i data/ /czytelny podpis autora pracy/</w:t>
      </w:r>
    </w:p>
    <w:p w:rsidR="41E83D02" w:rsidP="41E83D02" w:rsidRDefault="41E83D02" w14:paraId="4D0AC0CF" w14:textId="7F95DBCB">
      <w:pPr>
        <w:pStyle w:val="Normal"/>
      </w:pPr>
      <w:r w:rsidR="41E83D02">
        <w:rPr/>
        <w:t xml:space="preserve"> </w:t>
      </w:r>
    </w:p>
    <w:p w:rsidR="41E83D02" w:rsidP="41E83D02" w:rsidRDefault="41E83D02" w14:paraId="6794D3BD" w14:textId="19A2C626">
      <w:pPr>
        <w:pStyle w:val="Normal"/>
      </w:pPr>
      <w:r w:rsidR="41E83D02">
        <w:rPr/>
        <w:t>........................................</w:t>
      </w:r>
    </w:p>
    <w:p w:rsidR="41E83D02" w:rsidP="41E83D02" w:rsidRDefault="41E83D02" w14:paraId="0187EB70" w14:textId="6DAA101F">
      <w:pPr>
        <w:pStyle w:val="Normal"/>
      </w:pPr>
      <w:r w:rsidR="41E83D02">
        <w:rPr/>
        <w:t>/jeśli dotyczy czytelny podpis przedstawicieli ustawowych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DC9537"/>
    <w:rsid w:val="2B3B5FF0"/>
    <w:rsid w:val="39DC9537"/>
    <w:rsid w:val="41E8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B5FF0"/>
  <w15:chartTrackingRefBased/>
  <w15:docId w15:val="{6E3956F8-3F01-4EBE-B328-98A0F3E46D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2023-01-31T19:43:14.7429439Z</dcterms:created>
  <dcterms:modified xsi:type="dcterms:W3CDTF">2023-01-31T22:53:16.0838760Z</dcterms:modified>
  <dc:creator>Gość</dc:creator>
  <lastModifiedBy>Gość</lastModifiedBy>
</coreProperties>
</file>